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0C1" w:rsidRDefault="00263785" w:rsidP="00263785">
      <w:pPr>
        <w:pStyle w:val="Title"/>
      </w:pPr>
      <w:r>
        <w:t>CHECKLIST</w:t>
      </w:r>
      <w:r w:rsidR="000B3691">
        <w:t xml:space="preserve"> – Eric Conn Redeterminations</w:t>
      </w:r>
    </w:p>
    <w:tbl>
      <w:tblPr>
        <w:tblStyle w:val="LightShading-Accent1"/>
        <w:tblW w:w="13248" w:type="dxa"/>
        <w:tblLayout w:type="fixed"/>
        <w:tblLook w:val="04A0"/>
      </w:tblPr>
      <w:tblGrid>
        <w:gridCol w:w="4878"/>
        <w:gridCol w:w="1170"/>
        <w:gridCol w:w="1260"/>
        <w:gridCol w:w="5940"/>
      </w:tblGrid>
      <w:tr w:rsidR="00263785" w:rsidTr="16725FD7">
        <w:trPr>
          <w:cnfStyle w:val="100000000000"/>
          <w:trHeight w:val="720"/>
        </w:trPr>
        <w:tc>
          <w:tcPr>
            <w:cnfStyle w:val="001000000000"/>
            <w:tcW w:w="4878" w:type="dxa"/>
            <w:vAlign w:val="center"/>
          </w:tcPr>
          <w:p w:rsidR="00263785" w:rsidRDefault="00263785" w:rsidP="001C77B6">
            <w:pPr>
              <w:jc w:val="center"/>
            </w:pPr>
            <w:r>
              <w:t>ITEM</w:t>
            </w:r>
          </w:p>
        </w:tc>
        <w:tc>
          <w:tcPr>
            <w:tcW w:w="1170" w:type="dxa"/>
            <w:vAlign w:val="center"/>
          </w:tcPr>
          <w:p w:rsidR="00263785" w:rsidRDefault="008C7BA5" w:rsidP="001C77B6">
            <w:pPr>
              <w:jc w:val="center"/>
              <w:cnfStyle w:val="100000000000"/>
            </w:pPr>
            <w:r>
              <w:t>STAFF</w:t>
            </w:r>
          </w:p>
        </w:tc>
        <w:tc>
          <w:tcPr>
            <w:tcW w:w="1260" w:type="dxa"/>
            <w:vAlign w:val="center"/>
          </w:tcPr>
          <w:p w:rsidR="00263785" w:rsidRDefault="008C7BA5" w:rsidP="008C7BA5">
            <w:pPr>
              <w:jc w:val="center"/>
              <w:cnfStyle w:val="100000000000"/>
            </w:pPr>
            <w:r>
              <w:t xml:space="preserve">DUE </w:t>
            </w:r>
          </w:p>
        </w:tc>
        <w:tc>
          <w:tcPr>
            <w:tcW w:w="5940" w:type="dxa"/>
            <w:vAlign w:val="center"/>
          </w:tcPr>
          <w:p w:rsidR="00263785" w:rsidRDefault="00263785" w:rsidP="001C77B6">
            <w:pPr>
              <w:jc w:val="center"/>
              <w:cnfStyle w:val="100000000000"/>
            </w:pPr>
            <w:r>
              <w:t>NOTES</w:t>
            </w:r>
          </w:p>
        </w:tc>
      </w:tr>
      <w:tr w:rsidR="000B3691" w:rsidTr="16725FD7">
        <w:trPr>
          <w:cnfStyle w:val="000000100000"/>
          <w:trHeight w:val="720"/>
        </w:trPr>
        <w:tc>
          <w:tcPr>
            <w:cnfStyle w:val="001000000000"/>
            <w:tcW w:w="4878" w:type="dxa"/>
          </w:tcPr>
          <w:p w:rsidR="000B3691" w:rsidRDefault="16725FD7" w:rsidP="00263785">
            <w:r>
              <w:t>Reserve video time with AppalReD</w:t>
            </w:r>
          </w:p>
        </w:tc>
        <w:tc>
          <w:tcPr>
            <w:tcW w:w="1170" w:type="dxa"/>
          </w:tcPr>
          <w:p w:rsidR="000B3691" w:rsidRDefault="000B3691" w:rsidP="00263785">
            <w:pPr>
              <w:cnfStyle w:val="000000100000"/>
            </w:pPr>
          </w:p>
        </w:tc>
        <w:tc>
          <w:tcPr>
            <w:tcW w:w="1260" w:type="dxa"/>
          </w:tcPr>
          <w:p w:rsidR="000B3691" w:rsidRDefault="000B3691" w:rsidP="00263785">
            <w:pPr>
              <w:cnfStyle w:val="000000100000"/>
            </w:pPr>
          </w:p>
        </w:tc>
        <w:tc>
          <w:tcPr>
            <w:tcW w:w="5940" w:type="dxa"/>
          </w:tcPr>
          <w:p w:rsidR="000B3691" w:rsidRDefault="000B3691" w:rsidP="00263785">
            <w:pPr>
              <w:cnfStyle w:val="000000100000"/>
            </w:pPr>
          </w:p>
        </w:tc>
      </w:tr>
      <w:tr w:rsidR="000B3691" w:rsidTr="16725FD7">
        <w:trPr>
          <w:trHeight w:val="720"/>
        </w:trPr>
        <w:tc>
          <w:tcPr>
            <w:cnfStyle w:val="001000000000"/>
            <w:tcW w:w="4878" w:type="dxa"/>
          </w:tcPr>
          <w:p w:rsidR="00263785" w:rsidRDefault="00263785" w:rsidP="00263785">
            <w:r>
              <w:t>Call client – make appointment for initial interview</w:t>
            </w:r>
          </w:p>
        </w:tc>
        <w:tc>
          <w:tcPr>
            <w:tcW w:w="1170" w:type="dxa"/>
          </w:tcPr>
          <w:p w:rsidR="00263785" w:rsidRDefault="00263785" w:rsidP="00263785">
            <w:pPr>
              <w:cnfStyle w:val="000000000000"/>
            </w:pPr>
          </w:p>
        </w:tc>
        <w:tc>
          <w:tcPr>
            <w:tcW w:w="1260" w:type="dxa"/>
          </w:tcPr>
          <w:p w:rsidR="00263785" w:rsidRDefault="00263785" w:rsidP="00263785">
            <w:pPr>
              <w:cnfStyle w:val="000000000000"/>
            </w:pPr>
          </w:p>
        </w:tc>
        <w:tc>
          <w:tcPr>
            <w:tcW w:w="5940" w:type="dxa"/>
          </w:tcPr>
          <w:p w:rsidR="00263785" w:rsidRDefault="00263785" w:rsidP="00263785">
            <w:pPr>
              <w:cnfStyle w:val="000000000000"/>
            </w:pPr>
          </w:p>
        </w:tc>
      </w:tr>
      <w:tr w:rsidR="0096242B" w:rsidTr="16725FD7">
        <w:trPr>
          <w:cnfStyle w:val="000000100000"/>
          <w:trHeight w:val="720"/>
        </w:trPr>
        <w:tc>
          <w:tcPr>
            <w:cnfStyle w:val="001000000000"/>
            <w:tcW w:w="4878" w:type="dxa"/>
          </w:tcPr>
          <w:p w:rsidR="0096242B" w:rsidRDefault="0096242B" w:rsidP="00263785">
            <w:r>
              <w:t>Send Completed and Signed 1696 and Medical Release to AppalReD for client interview</w:t>
            </w:r>
          </w:p>
        </w:tc>
        <w:tc>
          <w:tcPr>
            <w:tcW w:w="1170" w:type="dxa"/>
          </w:tcPr>
          <w:p w:rsidR="0096242B" w:rsidRDefault="0096242B" w:rsidP="00263785">
            <w:pPr>
              <w:cnfStyle w:val="000000100000"/>
            </w:pPr>
          </w:p>
        </w:tc>
        <w:tc>
          <w:tcPr>
            <w:tcW w:w="1260" w:type="dxa"/>
          </w:tcPr>
          <w:p w:rsidR="0096242B" w:rsidRDefault="0096242B" w:rsidP="00263785">
            <w:pPr>
              <w:cnfStyle w:val="000000100000"/>
            </w:pPr>
          </w:p>
        </w:tc>
        <w:tc>
          <w:tcPr>
            <w:tcW w:w="5940" w:type="dxa"/>
          </w:tcPr>
          <w:p w:rsidR="0096242B" w:rsidRDefault="0096242B" w:rsidP="00263785">
            <w:pPr>
              <w:cnfStyle w:val="000000100000"/>
            </w:pPr>
          </w:p>
        </w:tc>
      </w:tr>
      <w:tr w:rsidR="00263785" w:rsidTr="16725FD7">
        <w:trPr>
          <w:trHeight w:val="720"/>
        </w:trPr>
        <w:tc>
          <w:tcPr>
            <w:cnfStyle w:val="001000000000"/>
            <w:tcW w:w="4878" w:type="dxa"/>
          </w:tcPr>
          <w:p w:rsidR="00263785" w:rsidRDefault="00263785" w:rsidP="00263785">
            <w:r>
              <w:t>Confirm initial interview appointment</w:t>
            </w:r>
            <w:r w:rsidR="000B3691">
              <w:t xml:space="preserve"> with client</w:t>
            </w:r>
          </w:p>
        </w:tc>
        <w:tc>
          <w:tcPr>
            <w:tcW w:w="1170" w:type="dxa"/>
          </w:tcPr>
          <w:p w:rsidR="00263785" w:rsidRDefault="00263785" w:rsidP="00263785">
            <w:pPr>
              <w:cnfStyle w:val="000000000000"/>
            </w:pPr>
          </w:p>
        </w:tc>
        <w:tc>
          <w:tcPr>
            <w:tcW w:w="1260" w:type="dxa"/>
          </w:tcPr>
          <w:p w:rsidR="00263785" w:rsidRDefault="00263785" w:rsidP="00263785">
            <w:pPr>
              <w:cnfStyle w:val="000000000000"/>
            </w:pPr>
          </w:p>
        </w:tc>
        <w:tc>
          <w:tcPr>
            <w:tcW w:w="5940" w:type="dxa"/>
          </w:tcPr>
          <w:p w:rsidR="00263785" w:rsidRDefault="00263785" w:rsidP="00263785">
            <w:pPr>
              <w:cnfStyle w:val="000000000000"/>
            </w:pPr>
          </w:p>
        </w:tc>
      </w:tr>
      <w:tr w:rsidR="000B3691" w:rsidTr="16725FD7">
        <w:trPr>
          <w:cnfStyle w:val="000000100000"/>
          <w:trHeight w:val="720"/>
        </w:trPr>
        <w:tc>
          <w:tcPr>
            <w:cnfStyle w:val="001000000000"/>
            <w:tcW w:w="4878" w:type="dxa"/>
          </w:tcPr>
          <w:p w:rsidR="00A971C0" w:rsidRDefault="00A971C0" w:rsidP="00263785">
            <w:r>
              <w:t>Initial Interview</w:t>
            </w:r>
          </w:p>
          <w:p w:rsidR="00263785" w:rsidRDefault="00263785" w:rsidP="00263785">
            <w:r>
              <w:t>Complete interview worksheet</w:t>
            </w:r>
          </w:p>
        </w:tc>
        <w:tc>
          <w:tcPr>
            <w:tcW w:w="1170" w:type="dxa"/>
          </w:tcPr>
          <w:p w:rsidR="00263785" w:rsidRDefault="00263785" w:rsidP="00263785">
            <w:pPr>
              <w:cnfStyle w:val="000000100000"/>
            </w:pPr>
          </w:p>
        </w:tc>
        <w:tc>
          <w:tcPr>
            <w:tcW w:w="1260" w:type="dxa"/>
          </w:tcPr>
          <w:p w:rsidR="00263785" w:rsidRDefault="00263785" w:rsidP="00263785">
            <w:pPr>
              <w:cnfStyle w:val="000000100000"/>
            </w:pPr>
          </w:p>
        </w:tc>
        <w:tc>
          <w:tcPr>
            <w:tcW w:w="5940" w:type="dxa"/>
          </w:tcPr>
          <w:p w:rsidR="00263785" w:rsidRDefault="00263785" w:rsidP="00263785">
            <w:pPr>
              <w:cnfStyle w:val="000000100000"/>
            </w:pPr>
          </w:p>
        </w:tc>
      </w:tr>
      <w:tr w:rsidR="000B3691" w:rsidTr="16725FD7">
        <w:trPr>
          <w:trHeight w:val="720"/>
        </w:trPr>
        <w:tc>
          <w:tcPr>
            <w:cnfStyle w:val="001000000000"/>
            <w:tcW w:w="4878" w:type="dxa"/>
          </w:tcPr>
          <w:p w:rsidR="000B3691" w:rsidRDefault="000B3691" w:rsidP="00263785">
            <w:r>
              <w:t>Set up file</w:t>
            </w:r>
          </w:p>
        </w:tc>
        <w:tc>
          <w:tcPr>
            <w:tcW w:w="1170" w:type="dxa"/>
          </w:tcPr>
          <w:p w:rsidR="000B3691" w:rsidRDefault="000B3691" w:rsidP="00263785">
            <w:pPr>
              <w:cnfStyle w:val="000000000000"/>
            </w:pPr>
          </w:p>
        </w:tc>
        <w:tc>
          <w:tcPr>
            <w:tcW w:w="1260" w:type="dxa"/>
          </w:tcPr>
          <w:p w:rsidR="000B3691" w:rsidRDefault="000B3691" w:rsidP="00263785">
            <w:pPr>
              <w:cnfStyle w:val="000000000000"/>
            </w:pPr>
          </w:p>
        </w:tc>
        <w:tc>
          <w:tcPr>
            <w:tcW w:w="5940" w:type="dxa"/>
          </w:tcPr>
          <w:p w:rsidR="000B3691" w:rsidRDefault="000B3691" w:rsidP="00263785">
            <w:pPr>
              <w:cnfStyle w:val="000000000000"/>
            </w:pPr>
          </w:p>
        </w:tc>
      </w:tr>
      <w:tr w:rsidR="000B3691" w:rsidTr="16725FD7">
        <w:trPr>
          <w:cnfStyle w:val="000000100000"/>
          <w:trHeight w:val="720"/>
        </w:trPr>
        <w:tc>
          <w:tcPr>
            <w:cnfStyle w:val="001000000000"/>
            <w:tcW w:w="4878" w:type="dxa"/>
          </w:tcPr>
          <w:p w:rsidR="00263785" w:rsidRDefault="0096242B" w:rsidP="0096242B">
            <w:r>
              <w:t xml:space="preserve">FAX </w:t>
            </w:r>
            <w:r w:rsidR="001C77B6">
              <w:t>Initial correspondence</w:t>
            </w:r>
            <w:r>
              <w:t xml:space="preserve"> with 1696 to ODAR </w:t>
            </w:r>
          </w:p>
        </w:tc>
        <w:tc>
          <w:tcPr>
            <w:tcW w:w="1170" w:type="dxa"/>
          </w:tcPr>
          <w:p w:rsidR="00263785" w:rsidRDefault="00263785" w:rsidP="00263785">
            <w:pPr>
              <w:cnfStyle w:val="000000100000"/>
            </w:pPr>
          </w:p>
        </w:tc>
        <w:tc>
          <w:tcPr>
            <w:tcW w:w="1260" w:type="dxa"/>
          </w:tcPr>
          <w:p w:rsidR="00263785" w:rsidRDefault="00263785" w:rsidP="00263785">
            <w:pPr>
              <w:cnfStyle w:val="000000100000"/>
            </w:pPr>
          </w:p>
        </w:tc>
        <w:tc>
          <w:tcPr>
            <w:tcW w:w="5940" w:type="dxa"/>
          </w:tcPr>
          <w:p w:rsidR="00263785" w:rsidRDefault="00263785" w:rsidP="00263785">
            <w:pPr>
              <w:cnfStyle w:val="000000100000"/>
            </w:pPr>
          </w:p>
        </w:tc>
      </w:tr>
      <w:tr w:rsidR="000B3691" w:rsidTr="16725FD7">
        <w:trPr>
          <w:trHeight w:val="720"/>
        </w:trPr>
        <w:tc>
          <w:tcPr>
            <w:cnfStyle w:val="001000000000"/>
            <w:tcW w:w="4878" w:type="dxa"/>
          </w:tcPr>
          <w:p w:rsidR="00263785" w:rsidRDefault="001C77B6" w:rsidP="00263785">
            <w:r>
              <w:t>Client Correspondence - Confirm Representation</w:t>
            </w:r>
          </w:p>
        </w:tc>
        <w:tc>
          <w:tcPr>
            <w:tcW w:w="1170" w:type="dxa"/>
          </w:tcPr>
          <w:p w:rsidR="00263785" w:rsidRDefault="00263785" w:rsidP="00263785">
            <w:pPr>
              <w:cnfStyle w:val="000000000000"/>
            </w:pPr>
          </w:p>
        </w:tc>
        <w:tc>
          <w:tcPr>
            <w:tcW w:w="1260" w:type="dxa"/>
          </w:tcPr>
          <w:p w:rsidR="00263785" w:rsidRDefault="00263785" w:rsidP="00263785">
            <w:pPr>
              <w:cnfStyle w:val="000000000000"/>
            </w:pPr>
          </w:p>
        </w:tc>
        <w:tc>
          <w:tcPr>
            <w:tcW w:w="5940" w:type="dxa"/>
          </w:tcPr>
          <w:p w:rsidR="00263785" w:rsidRDefault="00263785" w:rsidP="00263785">
            <w:pPr>
              <w:cnfStyle w:val="000000000000"/>
            </w:pPr>
          </w:p>
        </w:tc>
      </w:tr>
      <w:tr w:rsidR="000B3691" w:rsidTr="16725FD7">
        <w:trPr>
          <w:cnfStyle w:val="000000100000"/>
          <w:trHeight w:val="720"/>
        </w:trPr>
        <w:tc>
          <w:tcPr>
            <w:cnfStyle w:val="001000000000"/>
            <w:tcW w:w="4878" w:type="dxa"/>
          </w:tcPr>
          <w:p w:rsidR="00263785" w:rsidRDefault="001C77B6" w:rsidP="00263785">
            <w:r>
              <w:t xml:space="preserve">Call ODAR – confirm representation &amp; </w:t>
            </w:r>
            <w:r w:rsidR="000B3691">
              <w:t xml:space="preserve">get </w:t>
            </w:r>
            <w:r>
              <w:t>bar code</w:t>
            </w:r>
          </w:p>
        </w:tc>
        <w:tc>
          <w:tcPr>
            <w:tcW w:w="1170" w:type="dxa"/>
          </w:tcPr>
          <w:p w:rsidR="00263785" w:rsidRDefault="00263785" w:rsidP="00263785">
            <w:pPr>
              <w:cnfStyle w:val="000000100000"/>
            </w:pPr>
          </w:p>
        </w:tc>
        <w:tc>
          <w:tcPr>
            <w:tcW w:w="1260" w:type="dxa"/>
          </w:tcPr>
          <w:p w:rsidR="00263785" w:rsidRDefault="00263785" w:rsidP="00263785">
            <w:pPr>
              <w:cnfStyle w:val="000000100000"/>
            </w:pPr>
          </w:p>
        </w:tc>
        <w:tc>
          <w:tcPr>
            <w:tcW w:w="5940" w:type="dxa"/>
          </w:tcPr>
          <w:p w:rsidR="00263785" w:rsidRDefault="00263785" w:rsidP="00263785">
            <w:pPr>
              <w:cnfStyle w:val="000000100000"/>
            </w:pPr>
          </w:p>
        </w:tc>
      </w:tr>
      <w:tr w:rsidR="000B3691" w:rsidTr="16725FD7">
        <w:trPr>
          <w:trHeight w:val="720"/>
        </w:trPr>
        <w:tc>
          <w:tcPr>
            <w:cnfStyle w:val="001000000000"/>
            <w:tcW w:w="4878" w:type="dxa"/>
          </w:tcPr>
          <w:p w:rsidR="00263785" w:rsidRDefault="001C77B6" w:rsidP="009C5F38">
            <w:r>
              <w:t>Download ERE file</w:t>
            </w:r>
          </w:p>
        </w:tc>
        <w:tc>
          <w:tcPr>
            <w:tcW w:w="1170" w:type="dxa"/>
          </w:tcPr>
          <w:p w:rsidR="00263785" w:rsidRDefault="00263785" w:rsidP="00263785">
            <w:pPr>
              <w:cnfStyle w:val="000000000000"/>
            </w:pPr>
          </w:p>
        </w:tc>
        <w:tc>
          <w:tcPr>
            <w:tcW w:w="1260" w:type="dxa"/>
          </w:tcPr>
          <w:p w:rsidR="00263785" w:rsidRDefault="00263785" w:rsidP="00263785">
            <w:pPr>
              <w:cnfStyle w:val="000000000000"/>
            </w:pPr>
          </w:p>
        </w:tc>
        <w:tc>
          <w:tcPr>
            <w:tcW w:w="5940" w:type="dxa"/>
          </w:tcPr>
          <w:p w:rsidR="00263785" w:rsidRDefault="00263785" w:rsidP="00263785">
            <w:pPr>
              <w:cnfStyle w:val="000000000000"/>
            </w:pPr>
          </w:p>
        </w:tc>
      </w:tr>
      <w:tr w:rsidR="001C77B6" w:rsidTr="16725FD7">
        <w:trPr>
          <w:cnfStyle w:val="000000100000"/>
          <w:trHeight w:val="720"/>
        </w:trPr>
        <w:tc>
          <w:tcPr>
            <w:cnfStyle w:val="001000000000"/>
            <w:tcW w:w="4878" w:type="dxa"/>
          </w:tcPr>
          <w:p w:rsidR="001C77B6" w:rsidRDefault="001C77B6" w:rsidP="00263785">
            <w:r>
              <w:lastRenderedPageBreak/>
              <w:t>Make appointment with client for med review</w:t>
            </w:r>
          </w:p>
        </w:tc>
        <w:tc>
          <w:tcPr>
            <w:tcW w:w="1170" w:type="dxa"/>
          </w:tcPr>
          <w:p w:rsidR="001C77B6" w:rsidRDefault="001C77B6" w:rsidP="00263785">
            <w:pPr>
              <w:cnfStyle w:val="000000100000"/>
            </w:pPr>
          </w:p>
        </w:tc>
        <w:tc>
          <w:tcPr>
            <w:tcW w:w="1260" w:type="dxa"/>
          </w:tcPr>
          <w:p w:rsidR="001C77B6" w:rsidRDefault="001C77B6" w:rsidP="00263785">
            <w:pPr>
              <w:cnfStyle w:val="000000100000"/>
            </w:pPr>
          </w:p>
        </w:tc>
        <w:tc>
          <w:tcPr>
            <w:tcW w:w="5940" w:type="dxa"/>
          </w:tcPr>
          <w:p w:rsidR="001C77B6" w:rsidRDefault="001C77B6" w:rsidP="00263785">
            <w:pPr>
              <w:cnfStyle w:val="000000100000"/>
            </w:pPr>
          </w:p>
        </w:tc>
      </w:tr>
      <w:tr w:rsidR="009C5F38" w:rsidTr="16725FD7">
        <w:trPr>
          <w:trHeight w:val="720"/>
        </w:trPr>
        <w:tc>
          <w:tcPr>
            <w:cnfStyle w:val="001000000000"/>
            <w:tcW w:w="4878" w:type="dxa"/>
          </w:tcPr>
          <w:p w:rsidR="009C5F38" w:rsidRDefault="009C5F38" w:rsidP="00263785">
            <w:r>
              <w:t>Review ERE Administrative Record</w:t>
            </w:r>
          </w:p>
        </w:tc>
        <w:tc>
          <w:tcPr>
            <w:tcW w:w="1170" w:type="dxa"/>
          </w:tcPr>
          <w:p w:rsidR="009C5F38" w:rsidRDefault="009C5F38" w:rsidP="00263785">
            <w:pPr>
              <w:cnfStyle w:val="000000000000"/>
            </w:pPr>
          </w:p>
        </w:tc>
        <w:tc>
          <w:tcPr>
            <w:tcW w:w="1260" w:type="dxa"/>
          </w:tcPr>
          <w:p w:rsidR="009C5F38" w:rsidRDefault="009C5F38" w:rsidP="00263785">
            <w:pPr>
              <w:cnfStyle w:val="000000000000"/>
            </w:pPr>
          </w:p>
        </w:tc>
        <w:tc>
          <w:tcPr>
            <w:tcW w:w="5940" w:type="dxa"/>
          </w:tcPr>
          <w:p w:rsidR="009C5F38" w:rsidRDefault="009C5F38" w:rsidP="00263785">
            <w:pPr>
              <w:cnfStyle w:val="000000000000"/>
            </w:pPr>
          </w:p>
        </w:tc>
      </w:tr>
      <w:tr w:rsidR="001C77B6" w:rsidTr="16725FD7">
        <w:trPr>
          <w:cnfStyle w:val="000000100000"/>
          <w:trHeight w:val="720"/>
        </w:trPr>
        <w:tc>
          <w:tcPr>
            <w:cnfStyle w:val="001000000000"/>
            <w:tcW w:w="4878" w:type="dxa"/>
          </w:tcPr>
          <w:p w:rsidR="00203191" w:rsidRDefault="00203191" w:rsidP="00263785">
            <w:r>
              <w:t>Interview client</w:t>
            </w:r>
          </w:p>
          <w:p w:rsidR="001C77B6" w:rsidRDefault="001C77B6" w:rsidP="00263785">
            <w:r>
              <w:t>Complete med review worksheet</w:t>
            </w:r>
          </w:p>
        </w:tc>
        <w:tc>
          <w:tcPr>
            <w:tcW w:w="1170" w:type="dxa"/>
          </w:tcPr>
          <w:p w:rsidR="001C77B6" w:rsidRDefault="001C77B6" w:rsidP="00263785">
            <w:pPr>
              <w:cnfStyle w:val="000000100000"/>
            </w:pPr>
          </w:p>
        </w:tc>
        <w:tc>
          <w:tcPr>
            <w:tcW w:w="1260" w:type="dxa"/>
          </w:tcPr>
          <w:p w:rsidR="001C77B6" w:rsidRDefault="001C77B6" w:rsidP="00263785">
            <w:pPr>
              <w:cnfStyle w:val="000000100000"/>
            </w:pPr>
          </w:p>
        </w:tc>
        <w:tc>
          <w:tcPr>
            <w:tcW w:w="5940" w:type="dxa"/>
          </w:tcPr>
          <w:p w:rsidR="001C77B6" w:rsidRDefault="001C77B6" w:rsidP="00263785">
            <w:pPr>
              <w:cnfStyle w:val="000000100000"/>
            </w:pPr>
          </w:p>
        </w:tc>
      </w:tr>
      <w:tr w:rsidR="001C77B6" w:rsidTr="16725FD7">
        <w:trPr>
          <w:trHeight w:val="720"/>
        </w:trPr>
        <w:tc>
          <w:tcPr>
            <w:cnfStyle w:val="001000000000"/>
            <w:tcW w:w="4878" w:type="dxa"/>
          </w:tcPr>
          <w:p w:rsidR="001C77B6" w:rsidRDefault="001C77B6" w:rsidP="00263785">
            <w:r>
              <w:t>Order medical records</w:t>
            </w:r>
          </w:p>
        </w:tc>
        <w:tc>
          <w:tcPr>
            <w:tcW w:w="1170" w:type="dxa"/>
          </w:tcPr>
          <w:p w:rsidR="001C77B6" w:rsidRDefault="001C77B6" w:rsidP="00263785">
            <w:pPr>
              <w:cnfStyle w:val="000000000000"/>
            </w:pPr>
          </w:p>
        </w:tc>
        <w:tc>
          <w:tcPr>
            <w:tcW w:w="1260" w:type="dxa"/>
          </w:tcPr>
          <w:p w:rsidR="001C77B6" w:rsidRDefault="001C77B6" w:rsidP="00263785">
            <w:pPr>
              <w:cnfStyle w:val="000000000000"/>
            </w:pPr>
          </w:p>
        </w:tc>
        <w:tc>
          <w:tcPr>
            <w:tcW w:w="5940" w:type="dxa"/>
          </w:tcPr>
          <w:p w:rsidR="001C77B6" w:rsidRDefault="001C77B6" w:rsidP="00263785">
            <w:pPr>
              <w:cnfStyle w:val="000000000000"/>
            </w:pPr>
          </w:p>
        </w:tc>
      </w:tr>
      <w:tr w:rsidR="001C77B6" w:rsidTr="16725FD7">
        <w:trPr>
          <w:cnfStyle w:val="000000100000"/>
          <w:trHeight w:val="720"/>
        </w:trPr>
        <w:tc>
          <w:tcPr>
            <w:cnfStyle w:val="001000000000"/>
            <w:tcW w:w="4878" w:type="dxa"/>
          </w:tcPr>
          <w:p w:rsidR="001C77B6" w:rsidRDefault="001C77B6" w:rsidP="00263785">
            <w:r>
              <w:t>Review Hearing Notice</w:t>
            </w:r>
            <w:bookmarkStart w:id="0" w:name="_GoBack"/>
            <w:bookmarkEnd w:id="0"/>
          </w:p>
        </w:tc>
        <w:tc>
          <w:tcPr>
            <w:tcW w:w="1170" w:type="dxa"/>
          </w:tcPr>
          <w:p w:rsidR="001C77B6" w:rsidRDefault="001C77B6" w:rsidP="00263785">
            <w:pPr>
              <w:cnfStyle w:val="000000100000"/>
            </w:pPr>
          </w:p>
        </w:tc>
        <w:tc>
          <w:tcPr>
            <w:tcW w:w="1260" w:type="dxa"/>
          </w:tcPr>
          <w:p w:rsidR="001C77B6" w:rsidRDefault="001C77B6" w:rsidP="00263785">
            <w:pPr>
              <w:cnfStyle w:val="000000100000"/>
            </w:pPr>
          </w:p>
        </w:tc>
        <w:tc>
          <w:tcPr>
            <w:tcW w:w="5940" w:type="dxa"/>
          </w:tcPr>
          <w:p w:rsidR="001C77B6" w:rsidRDefault="001C77B6" w:rsidP="00263785">
            <w:pPr>
              <w:cnfStyle w:val="000000100000"/>
            </w:pPr>
          </w:p>
        </w:tc>
      </w:tr>
      <w:tr w:rsidR="001C77B6" w:rsidTr="16725FD7">
        <w:trPr>
          <w:trHeight w:val="720"/>
        </w:trPr>
        <w:tc>
          <w:tcPr>
            <w:cnfStyle w:val="001000000000"/>
            <w:tcW w:w="4878" w:type="dxa"/>
          </w:tcPr>
          <w:p w:rsidR="001C77B6" w:rsidRDefault="001C77B6" w:rsidP="00263785">
            <w:r>
              <w:t>Make Appointment with client for pretrial interview</w:t>
            </w:r>
          </w:p>
        </w:tc>
        <w:tc>
          <w:tcPr>
            <w:tcW w:w="1170" w:type="dxa"/>
          </w:tcPr>
          <w:p w:rsidR="001C77B6" w:rsidRDefault="001C77B6" w:rsidP="00263785">
            <w:pPr>
              <w:cnfStyle w:val="000000000000"/>
            </w:pPr>
          </w:p>
        </w:tc>
        <w:tc>
          <w:tcPr>
            <w:tcW w:w="1260" w:type="dxa"/>
          </w:tcPr>
          <w:p w:rsidR="001C77B6" w:rsidRDefault="001C77B6" w:rsidP="00263785">
            <w:pPr>
              <w:cnfStyle w:val="000000000000"/>
            </w:pPr>
          </w:p>
        </w:tc>
        <w:tc>
          <w:tcPr>
            <w:tcW w:w="5940" w:type="dxa"/>
          </w:tcPr>
          <w:p w:rsidR="001C77B6" w:rsidRDefault="001C77B6" w:rsidP="00263785">
            <w:pPr>
              <w:cnfStyle w:val="000000000000"/>
            </w:pPr>
          </w:p>
        </w:tc>
      </w:tr>
      <w:tr w:rsidR="001C77B6" w:rsidTr="16725FD7">
        <w:trPr>
          <w:cnfStyle w:val="000000100000"/>
          <w:trHeight w:val="720"/>
        </w:trPr>
        <w:tc>
          <w:tcPr>
            <w:cnfStyle w:val="001000000000"/>
            <w:tcW w:w="4878" w:type="dxa"/>
          </w:tcPr>
          <w:p w:rsidR="001C77B6" w:rsidRDefault="001C77B6" w:rsidP="00263785">
            <w:r>
              <w:t>Draft and file Objections</w:t>
            </w:r>
          </w:p>
        </w:tc>
        <w:tc>
          <w:tcPr>
            <w:tcW w:w="1170" w:type="dxa"/>
          </w:tcPr>
          <w:p w:rsidR="001C77B6" w:rsidRDefault="001C77B6" w:rsidP="00263785">
            <w:pPr>
              <w:cnfStyle w:val="000000100000"/>
            </w:pPr>
          </w:p>
        </w:tc>
        <w:tc>
          <w:tcPr>
            <w:tcW w:w="1260" w:type="dxa"/>
          </w:tcPr>
          <w:p w:rsidR="001C77B6" w:rsidRDefault="001C77B6" w:rsidP="00263785">
            <w:pPr>
              <w:cnfStyle w:val="000000100000"/>
            </w:pPr>
          </w:p>
        </w:tc>
        <w:tc>
          <w:tcPr>
            <w:tcW w:w="5940" w:type="dxa"/>
          </w:tcPr>
          <w:p w:rsidR="001C77B6" w:rsidRDefault="001C77B6" w:rsidP="00263785">
            <w:pPr>
              <w:cnfStyle w:val="000000100000"/>
            </w:pPr>
          </w:p>
        </w:tc>
      </w:tr>
      <w:tr w:rsidR="001C77B6" w:rsidTr="16725FD7">
        <w:trPr>
          <w:trHeight w:val="720"/>
        </w:trPr>
        <w:tc>
          <w:tcPr>
            <w:cnfStyle w:val="001000000000"/>
            <w:tcW w:w="4878" w:type="dxa"/>
          </w:tcPr>
          <w:p w:rsidR="001C77B6" w:rsidRDefault="001C77B6" w:rsidP="00263785">
            <w:r>
              <w:t>Draft and file Request to Develop Record</w:t>
            </w:r>
          </w:p>
        </w:tc>
        <w:tc>
          <w:tcPr>
            <w:tcW w:w="1170" w:type="dxa"/>
          </w:tcPr>
          <w:p w:rsidR="001C77B6" w:rsidRDefault="001C77B6" w:rsidP="00263785">
            <w:pPr>
              <w:cnfStyle w:val="000000000000"/>
            </w:pPr>
          </w:p>
        </w:tc>
        <w:tc>
          <w:tcPr>
            <w:tcW w:w="1260" w:type="dxa"/>
          </w:tcPr>
          <w:p w:rsidR="001C77B6" w:rsidRDefault="001C77B6" w:rsidP="00263785">
            <w:pPr>
              <w:cnfStyle w:val="000000000000"/>
            </w:pPr>
          </w:p>
        </w:tc>
        <w:tc>
          <w:tcPr>
            <w:tcW w:w="5940" w:type="dxa"/>
          </w:tcPr>
          <w:p w:rsidR="001C77B6" w:rsidRDefault="001C77B6" w:rsidP="00263785">
            <w:pPr>
              <w:cnfStyle w:val="000000000000"/>
            </w:pPr>
          </w:p>
        </w:tc>
      </w:tr>
      <w:tr w:rsidR="0096242B" w:rsidTr="16725FD7">
        <w:trPr>
          <w:cnfStyle w:val="000000100000"/>
          <w:trHeight w:val="720"/>
        </w:trPr>
        <w:tc>
          <w:tcPr>
            <w:cnfStyle w:val="001000000000"/>
            <w:tcW w:w="4878" w:type="dxa"/>
          </w:tcPr>
          <w:p w:rsidR="0096242B" w:rsidRDefault="0096242B" w:rsidP="00263785">
            <w:r>
              <w:t>Submit medical records to date</w:t>
            </w:r>
          </w:p>
        </w:tc>
        <w:tc>
          <w:tcPr>
            <w:tcW w:w="1170" w:type="dxa"/>
          </w:tcPr>
          <w:p w:rsidR="0096242B" w:rsidRDefault="0096242B" w:rsidP="00263785">
            <w:pPr>
              <w:cnfStyle w:val="000000100000"/>
            </w:pPr>
          </w:p>
        </w:tc>
        <w:tc>
          <w:tcPr>
            <w:tcW w:w="1260" w:type="dxa"/>
          </w:tcPr>
          <w:p w:rsidR="0096242B" w:rsidRDefault="0096242B" w:rsidP="00263785">
            <w:pPr>
              <w:cnfStyle w:val="000000100000"/>
            </w:pPr>
          </w:p>
        </w:tc>
        <w:tc>
          <w:tcPr>
            <w:tcW w:w="5940" w:type="dxa"/>
          </w:tcPr>
          <w:p w:rsidR="0096242B" w:rsidRDefault="0096242B" w:rsidP="00263785">
            <w:pPr>
              <w:cnfStyle w:val="000000100000"/>
            </w:pPr>
          </w:p>
        </w:tc>
      </w:tr>
      <w:tr w:rsidR="001C77B6" w:rsidTr="16725FD7">
        <w:trPr>
          <w:trHeight w:val="720"/>
        </w:trPr>
        <w:tc>
          <w:tcPr>
            <w:cnfStyle w:val="001000000000"/>
            <w:tcW w:w="4878" w:type="dxa"/>
          </w:tcPr>
          <w:p w:rsidR="001C77B6" w:rsidRDefault="001C77B6" w:rsidP="00263785">
            <w:r>
              <w:t>Draft and file pretrial brief</w:t>
            </w:r>
          </w:p>
        </w:tc>
        <w:tc>
          <w:tcPr>
            <w:tcW w:w="1170" w:type="dxa"/>
          </w:tcPr>
          <w:p w:rsidR="001C77B6" w:rsidRDefault="001C77B6" w:rsidP="00263785">
            <w:pPr>
              <w:cnfStyle w:val="000000000000"/>
            </w:pPr>
          </w:p>
        </w:tc>
        <w:tc>
          <w:tcPr>
            <w:tcW w:w="1260" w:type="dxa"/>
          </w:tcPr>
          <w:p w:rsidR="001C77B6" w:rsidRDefault="001C77B6" w:rsidP="00263785">
            <w:pPr>
              <w:cnfStyle w:val="000000000000"/>
            </w:pPr>
          </w:p>
        </w:tc>
        <w:tc>
          <w:tcPr>
            <w:tcW w:w="5940" w:type="dxa"/>
          </w:tcPr>
          <w:p w:rsidR="001C77B6" w:rsidRDefault="001C77B6" w:rsidP="00263785">
            <w:pPr>
              <w:cnfStyle w:val="000000000000"/>
            </w:pPr>
          </w:p>
        </w:tc>
      </w:tr>
      <w:tr w:rsidR="001C77B6" w:rsidTr="16725FD7">
        <w:trPr>
          <w:cnfStyle w:val="000000100000"/>
          <w:trHeight w:val="720"/>
        </w:trPr>
        <w:tc>
          <w:tcPr>
            <w:cnfStyle w:val="001000000000"/>
            <w:tcW w:w="4878" w:type="dxa"/>
          </w:tcPr>
          <w:p w:rsidR="001C77B6" w:rsidRDefault="001C77B6" w:rsidP="001C77B6">
            <w:r>
              <w:t>Confirm pretrial interview with client</w:t>
            </w:r>
          </w:p>
        </w:tc>
        <w:tc>
          <w:tcPr>
            <w:tcW w:w="1170" w:type="dxa"/>
          </w:tcPr>
          <w:p w:rsidR="001C77B6" w:rsidRDefault="001C77B6" w:rsidP="00263785">
            <w:pPr>
              <w:cnfStyle w:val="000000100000"/>
            </w:pPr>
          </w:p>
        </w:tc>
        <w:tc>
          <w:tcPr>
            <w:tcW w:w="1260" w:type="dxa"/>
          </w:tcPr>
          <w:p w:rsidR="001C77B6" w:rsidRDefault="001C77B6" w:rsidP="00263785">
            <w:pPr>
              <w:cnfStyle w:val="000000100000"/>
            </w:pPr>
          </w:p>
        </w:tc>
        <w:tc>
          <w:tcPr>
            <w:tcW w:w="5940" w:type="dxa"/>
          </w:tcPr>
          <w:p w:rsidR="001C77B6" w:rsidRDefault="001C77B6" w:rsidP="00263785">
            <w:pPr>
              <w:cnfStyle w:val="000000100000"/>
            </w:pPr>
          </w:p>
        </w:tc>
      </w:tr>
      <w:tr w:rsidR="001C77B6" w:rsidTr="16725FD7">
        <w:trPr>
          <w:trHeight w:val="720"/>
        </w:trPr>
        <w:tc>
          <w:tcPr>
            <w:cnfStyle w:val="001000000000"/>
            <w:tcW w:w="4878" w:type="dxa"/>
          </w:tcPr>
          <w:p w:rsidR="001C77B6" w:rsidRDefault="001C77B6" w:rsidP="001C77B6">
            <w:r>
              <w:t>Pretrial Interview</w:t>
            </w:r>
          </w:p>
        </w:tc>
        <w:tc>
          <w:tcPr>
            <w:tcW w:w="1170" w:type="dxa"/>
          </w:tcPr>
          <w:p w:rsidR="001C77B6" w:rsidRDefault="001C77B6" w:rsidP="00263785">
            <w:pPr>
              <w:cnfStyle w:val="000000000000"/>
            </w:pPr>
          </w:p>
        </w:tc>
        <w:tc>
          <w:tcPr>
            <w:tcW w:w="1260" w:type="dxa"/>
          </w:tcPr>
          <w:p w:rsidR="001C77B6" w:rsidRDefault="001C77B6" w:rsidP="00263785">
            <w:pPr>
              <w:cnfStyle w:val="000000000000"/>
            </w:pPr>
          </w:p>
        </w:tc>
        <w:tc>
          <w:tcPr>
            <w:tcW w:w="5940" w:type="dxa"/>
          </w:tcPr>
          <w:p w:rsidR="001C77B6" w:rsidRDefault="001C77B6" w:rsidP="00263785">
            <w:pPr>
              <w:cnfStyle w:val="000000000000"/>
            </w:pPr>
          </w:p>
        </w:tc>
      </w:tr>
      <w:tr w:rsidR="00453412" w:rsidTr="16725FD7">
        <w:trPr>
          <w:cnfStyle w:val="000000100000"/>
          <w:trHeight w:val="720"/>
        </w:trPr>
        <w:tc>
          <w:tcPr>
            <w:cnfStyle w:val="001000000000"/>
            <w:tcW w:w="4878" w:type="dxa"/>
          </w:tcPr>
          <w:p w:rsidR="00453412" w:rsidRDefault="00A971C0" w:rsidP="001C77B6">
            <w:r>
              <w:lastRenderedPageBreak/>
              <w:t>Hearing Preparation</w:t>
            </w:r>
          </w:p>
        </w:tc>
        <w:tc>
          <w:tcPr>
            <w:tcW w:w="1170" w:type="dxa"/>
          </w:tcPr>
          <w:p w:rsidR="00453412" w:rsidRDefault="00453412" w:rsidP="00263785">
            <w:pPr>
              <w:cnfStyle w:val="000000100000"/>
            </w:pPr>
          </w:p>
        </w:tc>
        <w:tc>
          <w:tcPr>
            <w:tcW w:w="1260" w:type="dxa"/>
          </w:tcPr>
          <w:p w:rsidR="00453412" w:rsidRDefault="00453412" w:rsidP="00263785">
            <w:pPr>
              <w:cnfStyle w:val="000000100000"/>
            </w:pPr>
          </w:p>
        </w:tc>
        <w:tc>
          <w:tcPr>
            <w:tcW w:w="5940" w:type="dxa"/>
          </w:tcPr>
          <w:p w:rsidR="00453412" w:rsidRDefault="00453412" w:rsidP="00263785">
            <w:pPr>
              <w:cnfStyle w:val="000000100000"/>
            </w:pPr>
          </w:p>
        </w:tc>
      </w:tr>
      <w:tr w:rsidR="00A971C0" w:rsidTr="16725FD7">
        <w:trPr>
          <w:trHeight w:val="720"/>
        </w:trPr>
        <w:tc>
          <w:tcPr>
            <w:cnfStyle w:val="001000000000"/>
            <w:tcW w:w="4878" w:type="dxa"/>
          </w:tcPr>
          <w:p w:rsidR="00A971C0" w:rsidRDefault="00A971C0" w:rsidP="001C77B6">
            <w:r>
              <w:t>Draft post hearing memorandum</w:t>
            </w:r>
            <w:r w:rsidR="00EF6C02">
              <w:t xml:space="preserve"> for file</w:t>
            </w:r>
          </w:p>
        </w:tc>
        <w:tc>
          <w:tcPr>
            <w:tcW w:w="1170" w:type="dxa"/>
          </w:tcPr>
          <w:p w:rsidR="00A971C0" w:rsidRDefault="00A971C0" w:rsidP="00263785">
            <w:pPr>
              <w:cnfStyle w:val="000000000000"/>
            </w:pPr>
          </w:p>
        </w:tc>
        <w:tc>
          <w:tcPr>
            <w:tcW w:w="1260" w:type="dxa"/>
          </w:tcPr>
          <w:p w:rsidR="00A971C0" w:rsidRDefault="00A971C0" w:rsidP="00263785">
            <w:pPr>
              <w:cnfStyle w:val="000000000000"/>
            </w:pPr>
          </w:p>
        </w:tc>
        <w:tc>
          <w:tcPr>
            <w:tcW w:w="5940" w:type="dxa"/>
          </w:tcPr>
          <w:p w:rsidR="00A971C0" w:rsidRDefault="00A971C0" w:rsidP="00263785">
            <w:pPr>
              <w:cnfStyle w:val="000000000000"/>
            </w:pPr>
          </w:p>
        </w:tc>
      </w:tr>
      <w:tr w:rsidR="00A971C0" w:rsidTr="16725FD7">
        <w:trPr>
          <w:cnfStyle w:val="000000100000"/>
          <w:trHeight w:val="720"/>
        </w:trPr>
        <w:tc>
          <w:tcPr>
            <w:cnfStyle w:val="001000000000"/>
            <w:tcW w:w="4878" w:type="dxa"/>
          </w:tcPr>
          <w:p w:rsidR="00A971C0" w:rsidRDefault="00530D5E" w:rsidP="00530D5E">
            <w:r w:rsidRPr="00530D5E">
              <w:t xml:space="preserve">Secure and submit outstanding medical records </w:t>
            </w:r>
          </w:p>
        </w:tc>
        <w:tc>
          <w:tcPr>
            <w:tcW w:w="1170" w:type="dxa"/>
          </w:tcPr>
          <w:p w:rsidR="00A971C0" w:rsidRDefault="00A971C0" w:rsidP="00263785">
            <w:pPr>
              <w:cnfStyle w:val="000000100000"/>
            </w:pPr>
          </w:p>
        </w:tc>
        <w:tc>
          <w:tcPr>
            <w:tcW w:w="1260" w:type="dxa"/>
          </w:tcPr>
          <w:p w:rsidR="00A971C0" w:rsidRDefault="00A971C0" w:rsidP="00263785">
            <w:pPr>
              <w:cnfStyle w:val="000000100000"/>
            </w:pPr>
          </w:p>
        </w:tc>
        <w:tc>
          <w:tcPr>
            <w:tcW w:w="5940" w:type="dxa"/>
          </w:tcPr>
          <w:p w:rsidR="00A971C0" w:rsidRDefault="00A971C0" w:rsidP="00263785">
            <w:pPr>
              <w:cnfStyle w:val="000000100000"/>
            </w:pPr>
          </w:p>
        </w:tc>
      </w:tr>
      <w:tr w:rsidR="00530D5E" w:rsidTr="16725FD7">
        <w:trPr>
          <w:trHeight w:val="720"/>
        </w:trPr>
        <w:tc>
          <w:tcPr>
            <w:cnfStyle w:val="001000000000"/>
            <w:tcW w:w="4878" w:type="dxa"/>
          </w:tcPr>
          <w:p w:rsidR="00530D5E" w:rsidRDefault="00530D5E" w:rsidP="001C77B6">
            <w:r w:rsidRPr="00530D5E">
              <w:t>Review Hearing Decision</w:t>
            </w:r>
          </w:p>
        </w:tc>
        <w:tc>
          <w:tcPr>
            <w:tcW w:w="1170" w:type="dxa"/>
          </w:tcPr>
          <w:p w:rsidR="00530D5E" w:rsidRDefault="00530D5E" w:rsidP="00263785">
            <w:pPr>
              <w:cnfStyle w:val="000000000000"/>
            </w:pPr>
          </w:p>
        </w:tc>
        <w:tc>
          <w:tcPr>
            <w:tcW w:w="1260" w:type="dxa"/>
          </w:tcPr>
          <w:p w:rsidR="00530D5E" w:rsidRDefault="00530D5E" w:rsidP="00263785">
            <w:pPr>
              <w:cnfStyle w:val="000000000000"/>
            </w:pPr>
          </w:p>
        </w:tc>
        <w:tc>
          <w:tcPr>
            <w:tcW w:w="5940" w:type="dxa"/>
          </w:tcPr>
          <w:p w:rsidR="00530D5E" w:rsidRDefault="00530D5E" w:rsidP="00263785">
            <w:pPr>
              <w:cnfStyle w:val="000000000000"/>
            </w:pPr>
          </w:p>
        </w:tc>
      </w:tr>
      <w:tr w:rsidR="00203191" w:rsidTr="16725FD7">
        <w:trPr>
          <w:cnfStyle w:val="000000100000"/>
          <w:trHeight w:val="720"/>
        </w:trPr>
        <w:tc>
          <w:tcPr>
            <w:cnfStyle w:val="001000000000"/>
            <w:tcW w:w="4878" w:type="dxa"/>
          </w:tcPr>
          <w:p w:rsidR="00203191" w:rsidRDefault="00203191" w:rsidP="00530D5E">
            <w:r>
              <w:t>C</w:t>
            </w:r>
            <w:r w:rsidR="00530D5E">
              <w:t>ontact</w:t>
            </w:r>
            <w:r>
              <w:t xml:space="preserve"> client re decision</w:t>
            </w:r>
          </w:p>
        </w:tc>
        <w:tc>
          <w:tcPr>
            <w:tcW w:w="1170" w:type="dxa"/>
          </w:tcPr>
          <w:p w:rsidR="00203191" w:rsidRDefault="00203191" w:rsidP="00263785">
            <w:pPr>
              <w:cnfStyle w:val="000000100000"/>
            </w:pPr>
          </w:p>
        </w:tc>
        <w:tc>
          <w:tcPr>
            <w:tcW w:w="1260" w:type="dxa"/>
          </w:tcPr>
          <w:p w:rsidR="00203191" w:rsidRDefault="00203191" w:rsidP="00263785">
            <w:pPr>
              <w:cnfStyle w:val="000000100000"/>
            </w:pPr>
          </w:p>
        </w:tc>
        <w:tc>
          <w:tcPr>
            <w:tcW w:w="5940" w:type="dxa"/>
          </w:tcPr>
          <w:p w:rsidR="00203191" w:rsidRDefault="00203191" w:rsidP="00263785">
            <w:pPr>
              <w:cnfStyle w:val="000000100000"/>
            </w:pPr>
          </w:p>
        </w:tc>
      </w:tr>
      <w:tr w:rsidR="000530CE" w:rsidTr="16725FD7">
        <w:trPr>
          <w:trHeight w:val="720"/>
        </w:trPr>
        <w:tc>
          <w:tcPr>
            <w:cnfStyle w:val="001000000000"/>
            <w:tcW w:w="4878" w:type="dxa"/>
          </w:tcPr>
          <w:p w:rsidR="000530CE" w:rsidRDefault="000530CE" w:rsidP="001C77B6">
            <w:r>
              <w:t>File Appeals Council Request for Review</w:t>
            </w:r>
          </w:p>
          <w:p w:rsidR="000B3691" w:rsidRDefault="000B3691" w:rsidP="001C77B6">
            <w:r>
              <w:t>(60-day deadline)</w:t>
            </w:r>
          </w:p>
        </w:tc>
        <w:tc>
          <w:tcPr>
            <w:tcW w:w="1170" w:type="dxa"/>
          </w:tcPr>
          <w:p w:rsidR="000530CE" w:rsidRDefault="000530CE" w:rsidP="00263785">
            <w:pPr>
              <w:cnfStyle w:val="000000000000"/>
            </w:pPr>
          </w:p>
        </w:tc>
        <w:tc>
          <w:tcPr>
            <w:tcW w:w="1260" w:type="dxa"/>
          </w:tcPr>
          <w:p w:rsidR="000530CE" w:rsidRDefault="000530CE" w:rsidP="00263785">
            <w:pPr>
              <w:cnfStyle w:val="000000000000"/>
            </w:pPr>
          </w:p>
        </w:tc>
        <w:tc>
          <w:tcPr>
            <w:tcW w:w="5940" w:type="dxa"/>
          </w:tcPr>
          <w:p w:rsidR="000530CE" w:rsidRDefault="000530CE" w:rsidP="00263785">
            <w:pPr>
              <w:cnfStyle w:val="000000000000"/>
            </w:pPr>
          </w:p>
        </w:tc>
      </w:tr>
    </w:tbl>
    <w:p w:rsidR="00263785" w:rsidRPr="00263785" w:rsidRDefault="00263785" w:rsidP="00263785"/>
    <w:sectPr w:rsidR="00263785" w:rsidRPr="00263785" w:rsidSect="0026378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611F8"/>
    <w:multiLevelType w:val="hybridMultilevel"/>
    <w:tmpl w:val="78863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B1720"/>
    <w:rsid w:val="00000BB6"/>
    <w:rsid w:val="000035EC"/>
    <w:rsid w:val="00021BC7"/>
    <w:rsid w:val="0003129C"/>
    <w:rsid w:val="00040252"/>
    <w:rsid w:val="000530CE"/>
    <w:rsid w:val="00053F0C"/>
    <w:rsid w:val="00080515"/>
    <w:rsid w:val="000A360F"/>
    <w:rsid w:val="000B3691"/>
    <w:rsid w:val="000C60C1"/>
    <w:rsid w:val="000D2990"/>
    <w:rsid w:val="000D5E07"/>
    <w:rsid w:val="000F7298"/>
    <w:rsid w:val="000F749C"/>
    <w:rsid w:val="001063C9"/>
    <w:rsid w:val="00145863"/>
    <w:rsid w:val="0018110A"/>
    <w:rsid w:val="00181EA8"/>
    <w:rsid w:val="00187BE5"/>
    <w:rsid w:val="00197EA1"/>
    <w:rsid w:val="001A2227"/>
    <w:rsid w:val="001A4999"/>
    <w:rsid w:val="001A54DD"/>
    <w:rsid w:val="001A5671"/>
    <w:rsid w:val="001C74B5"/>
    <w:rsid w:val="001C77B6"/>
    <w:rsid w:val="001D2D7B"/>
    <w:rsid w:val="001E2B99"/>
    <w:rsid w:val="001E776A"/>
    <w:rsid w:val="001F0390"/>
    <w:rsid w:val="001F5AF2"/>
    <w:rsid w:val="00203191"/>
    <w:rsid w:val="002177E2"/>
    <w:rsid w:val="00217A67"/>
    <w:rsid w:val="00226CE7"/>
    <w:rsid w:val="00260486"/>
    <w:rsid w:val="00263785"/>
    <w:rsid w:val="00275648"/>
    <w:rsid w:val="00275D9F"/>
    <w:rsid w:val="00276A4B"/>
    <w:rsid w:val="00293EC9"/>
    <w:rsid w:val="00296D42"/>
    <w:rsid w:val="002A1417"/>
    <w:rsid w:val="002D51FF"/>
    <w:rsid w:val="002D7CD0"/>
    <w:rsid w:val="002F1118"/>
    <w:rsid w:val="002F341A"/>
    <w:rsid w:val="003214B2"/>
    <w:rsid w:val="00326853"/>
    <w:rsid w:val="003473E9"/>
    <w:rsid w:val="0037343F"/>
    <w:rsid w:val="00380412"/>
    <w:rsid w:val="00391EBA"/>
    <w:rsid w:val="003D0351"/>
    <w:rsid w:val="003F4F43"/>
    <w:rsid w:val="00404C84"/>
    <w:rsid w:val="00407777"/>
    <w:rsid w:val="00430008"/>
    <w:rsid w:val="0044339B"/>
    <w:rsid w:val="00447E10"/>
    <w:rsid w:val="00453412"/>
    <w:rsid w:val="00454E2A"/>
    <w:rsid w:val="00463CF0"/>
    <w:rsid w:val="00467DF9"/>
    <w:rsid w:val="00472CEB"/>
    <w:rsid w:val="004C0E08"/>
    <w:rsid w:val="004C5902"/>
    <w:rsid w:val="004D7413"/>
    <w:rsid w:val="004E33B2"/>
    <w:rsid w:val="004E35BE"/>
    <w:rsid w:val="005038FB"/>
    <w:rsid w:val="00503AAA"/>
    <w:rsid w:val="00510A04"/>
    <w:rsid w:val="00510A88"/>
    <w:rsid w:val="00510B71"/>
    <w:rsid w:val="0052095A"/>
    <w:rsid w:val="00525C96"/>
    <w:rsid w:val="00530D5E"/>
    <w:rsid w:val="00537B4B"/>
    <w:rsid w:val="00552417"/>
    <w:rsid w:val="00565EBB"/>
    <w:rsid w:val="005A06CC"/>
    <w:rsid w:val="005A475E"/>
    <w:rsid w:val="005B0A9E"/>
    <w:rsid w:val="005C73CB"/>
    <w:rsid w:val="005D2858"/>
    <w:rsid w:val="005E3A06"/>
    <w:rsid w:val="005E61AD"/>
    <w:rsid w:val="00634F28"/>
    <w:rsid w:val="00635D57"/>
    <w:rsid w:val="00645195"/>
    <w:rsid w:val="00651002"/>
    <w:rsid w:val="00664E8A"/>
    <w:rsid w:val="006714DB"/>
    <w:rsid w:val="00672D00"/>
    <w:rsid w:val="00686BBD"/>
    <w:rsid w:val="00693FC7"/>
    <w:rsid w:val="006A0799"/>
    <w:rsid w:val="006B297F"/>
    <w:rsid w:val="006B76B2"/>
    <w:rsid w:val="006D74B3"/>
    <w:rsid w:val="006E79D0"/>
    <w:rsid w:val="006F51A7"/>
    <w:rsid w:val="00740F97"/>
    <w:rsid w:val="00752B58"/>
    <w:rsid w:val="00754CF4"/>
    <w:rsid w:val="0076039B"/>
    <w:rsid w:val="007609EA"/>
    <w:rsid w:val="007635C4"/>
    <w:rsid w:val="0076435A"/>
    <w:rsid w:val="00766716"/>
    <w:rsid w:val="00773735"/>
    <w:rsid w:val="007860A1"/>
    <w:rsid w:val="00786C02"/>
    <w:rsid w:val="007A35CA"/>
    <w:rsid w:val="007B0104"/>
    <w:rsid w:val="007B2341"/>
    <w:rsid w:val="007C30AC"/>
    <w:rsid w:val="0080697D"/>
    <w:rsid w:val="00826199"/>
    <w:rsid w:val="00845BAA"/>
    <w:rsid w:val="008658F9"/>
    <w:rsid w:val="0087194F"/>
    <w:rsid w:val="00872B75"/>
    <w:rsid w:val="008748FF"/>
    <w:rsid w:val="00880EAA"/>
    <w:rsid w:val="00892E8C"/>
    <w:rsid w:val="00893E5E"/>
    <w:rsid w:val="008A013C"/>
    <w:rsid w:val="008A4113"/>
    <w:rsid w:val="008B2D24"/>
    <w:rsid w:val="008B6F99"/>
    <w:rsid w:val="008C7BA5"/>
    <w:rsid w:val="008C7E98"/>
    <w:rsid w:val="008D6C25"/>
    <w:rsid w:val="008E632D"/>
    <w:rsid w:val="008F425B"/>
    <w:rsid w:val="008F7E70"/>
    <w:rsid w:val="00905E9B"/>
    <w:rsid w:val="00916AC5"/>
    <w:rsid w:val="0092644E"/>
    <w:rsid w:val="0093161E"/>
    <w:rsid w:val="00934C2C"/>
    <w:rsid w:val="0095460D"/>
    <w:rsid w:val="009562FA"/>
    <w:rsid w:val="0096242B"/>
    <w:rsid w:val="00974413"/>
    <w:rsid w:val="009B5458"/>
    <w:rsid w:val="009C2B82"/>
    <w:rsid w:val="009C5F38"/>
    <w:rsid w:val="009E4DBC"/>
    <w:rsid w:val="009E7B9C"/>
    <w:rsid w:val="009F088B"/>
    <w:rsid w:val="00A20878"/>
    <w:rsid w:val="00A22711"/>
    <w:rsid w:val="00A23A4C"/>
    <w:rsid w:val="00A55A07"/>
    <w:rsid w:val="00A66216"/>
    <w:rsid w:val="00A76762"/>
    <w:rsid w:val="00A971C0"/>
    <w:rsid w:val="00AB1720"/>
    <w:rsid w:val="00AC65E2"/>
    <w:rsid w:val="00AD0774"/>
    <w:rsid w:val="00AE561E"/>
    <w:rsid w:val="00B06B92"/>
    <w:rsid w:val="00B10B47"/>
    <w:rsid w:val="00B36728"/>
    <w:rsid w:val="00B625CD"/>
    <w:rsid w:val="00B775A5"/>
    <w:rsid w:val="00B83F38"/>
    <w:rsid w:val="00B92268"/>
    <w:rsid w:val="00BA7740"/>
    <w:rsid w:val="00BB0E00"/>
    <w:rsid w:val="00BB3BA5"/>
    <w:rsid w:val="00BC5CCE"/>
    <w:rsid w:val="00BD1223"/>
    <w:rsid w:val="00BD52DA"/>
    <w:rsid w:val="00BD53C0"/>
    <w:rsid w:val="00BD708E"/>
    <w:rsid w:val="00BE12BF"/>
    <w:rsid w:val="00BE30CB"/>
    <w:rsid w:val="00BE4ABE"/>
    <w:rsid w:val="00BE4E96"/>
    <w:rsid w:val="00BF1E98"/>
    <w:rsid w:val="00BF55FB"/>
    <w:rsid w:val="00C06642"/>
    <w:rsid w:val="00C1152D"/>
    <w:rsid w:val="00C2179A"/>
    <w:rsid w:val="00C31D07"/>
    <w:rsid w:val="00C37290"/>
    <w:rsid w:val="00C44D57"/>
    <w:rsid w:val="00C5362A"/>
    <w:rsid w:val="00C62BBE"/>
    <w:rsid w:val="00C64AFB"/>
    <w:rsid w:val="00C77D0D"/>
    <w:rsid w:val="00C85F2C"/>
    <w:rsid w:val="00C93E0A"/>
    <w:rsid w:val="00CC419E"/>
    <w:rsid w:val="00CC7062"/>
    <w:rsid w:val="00CD0467"/>
    <w:rsid w:val="00CD719D"/>
    <w:rsid w:val="00CE07C8"/>
    <w:rsid w:val="00CF19C0"/>
    <w:rsid w:val="00CF51CC"/>
    <w:rsid w:val="00D03D35"/>
    <w:rsid w:val="00D32C8D"/>
    <w:rsid w:val="00D34BBE"/>
    <w:rsid w:val="00D36552"/>
    <w:rsid w:val="00D46346"/>
    <w:rsid w:val="00D55172"/>
    <w:rsid w:val="00D83AC8"/>
    <w:rsid w:val="00D91941"/>
    <w:rsid w:val="00DC0464"/>
    <w:rsid w:val="00DC5CBE"/>
    <w:rsid w:val="00DC6080"/>
    <w:rsid w:val="00DD3E99"/>
    <w:rsid w:val="00DD7F4D"/>
    <w:rsid w:val="00E140AB"/>
    <w:rsid w:val="00E4740D"/>
    <w:rsid w:val="00E55B1F"/>
    <w:rsid w:val="00E844FD"/>
    <w:rsid w:val="00E94A75"/>
    <w:rsid w:val="00E94D0D"/>
    <w:rsid w:val="00E95862"/>
    <w:rsid w:val="00EB0977"/>
    <w:rsid w:val="00EB39F6"/>
    <w:rsid w:val="00EB4241"/>
    <w:rsid w:val="00EE19E8"/>
    <w:rsid w:val="00EF1D75"/>
    <w:rsid w:val="00EF4DB1"/>
    <w:rsid w:val="00EF6C02"/>
    <w:rsid w:val="00F03BF8"/>
    <w:rsid w:val="00F04C8D"/>
    <w:rsid w:val="00F05E95"/>
    <w:rsid w:val="00F15F47"/>
    <w:rsid w:val="00F25458"/>
    <w:rsid w:val="00F30E2E"/>
    <w:rsid w:val="00F35E07"/>
    <w:rsid w:val="00F40420"/>
    <w:rsid w:val="00F44BD8"/>
    <w:rsid w:val="00F57528"/>
    <w:rsid w:val="00F77D5F"/>
    <w:rsid w:val="00F86676"/>
    <w:rsid w:val="00F9299A"/>
    <w:rsid w:val="00FA2495"/>
    <w:rsid w:val="00FA49F9"/>
    <w:rsid w:val="00FB30C3"/>
    <w:rsid w:val="00FD2331"/>
    <w:rsid w:val="00FD6068"/>
    <w:rsid w:val="00FF638B"/>
    <w:rsid w:val="16725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7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637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637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2637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3785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26378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637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637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2637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3785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26378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184</Words>
  <Characters>1052</Characters>
  <Application>Microsoft Office Word</Application>
  <DocSecurity>4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Goss</dc:creator>
  <cp:lastModifiedBy>lorief</cp:lastModifiedBy>
  <cp:revision>2</cp:revision>
  <dcterms:created xsi:type="dcterms:W3CDTF">2015-12-23T19:48:00Z</dcterms:created>
  <dcterms:modified xsi:type="dcterms:W3CDTF">2015-12-23T19:48:00Z</dcterms:modified>
</cp:coreProperties>
</file>